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0AA" w:rsidRDefault="00895BCE" w:rsidP="00895BCE">
      <w:pPr>
        <w:jc w:val="right"/>
      </w:pPr>
      <w:r>
        <w:rPr>
          <w:noProof/>
        </w:rPr>
        <w:drawing>
          <wp:inline distT="0" distB="0" distL="0" distR="0">
            <wp:extent cx="2024380" cy="1559560"/>
            <wp:effectExtent l="0" t="0" r="0" b="254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155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320" w:rsidRDefault="009F7320" w:rsidP="00895BC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МЕНЮ</w:t>
      </w:r>
      <w:r w:rsidR="00287921">
        <w:rPr>
          <w:b/>
          <w:sz w:val="32"/>
          <w:szCs w:val="32"/>
        </w:rPr>
        <w:t>(1/2)</w:t>
      </w:r>
    </w:p>
    <w:p w:rsidR="004E5504" w:rsidRDefault="001A3B32" w:rsidP="00895BC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tt-RU"/>
        </w:rPr>
        <w:t>21</w:t>
      </w:r>
      <w:r w:rsidR="00C57882">
        <w:rPr>
          <w:b/>
          <w:sz w:val="32"/>
          <w:szCs w:val="32"/>
        </w:rPr>
        <w:t>.11</w:t>
      </w:r>
      <w:r w:rsidR="004E5504">
        <w:rPr>
          <w:b/>
          <w:sz w:val="32"/>
          <w:szCs w:val="32"/>
        </w:rPr>
        <w:t>.2023 г.</w:t>
      </w:r>
    </w:p>
    <w:p w:rsidR="009F7320" w:rsidRDefault="009F7320" w:rsidP="00287921"/>
    <w:tbl>
      <w:tblPr>
        <w:tblStyle w:val="a3"/>
        <w:tblW w:w="0" w:type="auto"/>
        <w:tblLook w:val="04A0"/>
      </w:tblPr>
      <w:tblGrid>
        <w:gridCol w:w="4786"/>
        <w:gridCol w:w="1914"/>
        <w:gridCol w:w="1914"/>
      </w:tblGrid>
      <w:tr w:rsidR="009F7320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320" w:rsidRDefault="009F7320" w:rsidP="00AC3ADF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320" w:rsidRDefault="009F7320" w:rsidP="00AC3ADF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Выход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320" w:rsidRDefault="00683CF6" w:rsidP="00AC3AD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4"/>
              </w:rPr>
              <w:t>Энерг</w:t>
            </w:r>
            <w:proofErr w:type="spellEnd"/>
            <w:r>
              <w:rPr>
                <w:b/>
                <w:sz w:val="24"/>
              </w:rPr>
              <w:t xml:space="preserve">. ценность, </w:t>
            </w:r>
            <w:proofErr w:type="gramStart"/>
            <w:r>
              <w:rPr>
                <w:b/>
                <w:sz w:val="24"/>
              </w:rPr>
              <w:t>ккал</w:t>
            </w:r>
            <w:proofErr w:type="gramEnd"/>
          </w:p>
        </w:tc>
      </w:tr>
      <w:tr w:rsidR="009F7320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320" w:rsidRDefault="006654E2" w:rsidP="00AC3ADF">
            <w:pPr>
              <w:rPr>
                <w:b/>
              </w:rPr>
            </w:pPr>
            <w:r>
              <w:rPr>
                <w:b/>
                <w:sz w:val="24"/>
              </w:rPr>
              <w:t>1 з</w:t>
            </w:r>
            <w:r w:rsidR="006E1FC2">
              <w:rPr>
                <w:b/>
                <w:sz w:val="24"/>
              </w:rPr>
              <w:t>автрак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320" w:rsidRDefault="009F7320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320" w:rsidRDefault="009F7320" w:rsidP="00AC3ADF">
            <w:pPr>
              <w:jc w:val="right"/>
            </w:pPr>
          </w:p>
        </w:tc>
      </w:tr>
      <w:tr w:rsidR="002B5004" w:rsidTr="001C30AC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004" w:rsidRPr="00187185" w:rsidRDefault="000B498B" w:rsidP="00187185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Каша </w:t>
            </w:r>
            <w:r w:rsidR="002B5004" w:rsidRPr="00187185">
              <w:rPr>
                <w:rFonts w:ascii="Times New Roman" w:eastAsia="Times New Roman" w:hAnsi="Times New Roman" w:cs="Times New Roman"/>
              </w:rPr>
              <w:t xml:space="preserve"> манная молочная со </w:t>
            </w:r>
            <w:proofErr w:type="spellStart"/>
            <w:r w:rsidR="002B5004" w:rsidRPr="00187185">
              <w:rPr>
                <w:rFonts w:ascii="Times New Roman" w:eastAsia="Times New Roman" w:hAnsi="Times New Roman" w:cs="Times New Roman"/>
              </w:rPr>
              <w:t>слив</w:t>
            </w:r>
            <w:proofErr w:type="gramStart"/>
            <w:r w:rsidR="002B5004" w:rsidRPr="00187185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="002B5004" w:rsidRPr="00187185">
              <w:rPr>
                <w:rFonts w:ascii="Times New Roman" w:eastAsia="Times New Roman" w:hAnsi="Times New Roman" w:cs="Times New Roman"/>
              </w:rPr>
              <w:t>аслом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004" w:rsidRPr="00187185" w:rsidRDefault="00B72390" w:rsidP="00187185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200/5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5004" w:rsidRPr="00E34B7D" w:rsidRDefault="000B498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312</w:t>
            </w:r>
          </w:p>
        </w:tc>
      </w:tr>
      <w:tr w:rsidR="002B5004" w:rsidTr="005C4240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004" w:rsidRPr="00187185" w:rsidRDefault="000B498B" w:rsidP="00187185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Чай полусладкий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004" w:rsidRPr="00187185" w:rsidRDefault="00B72390" w:rsidP="00187185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200/</w:t>
            </w:r>
            <w:r w:rsidR="002B5004" w:rsidRPr="0018718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5004" w:rsidRPr="00E34B7D" w:rsidRDefault="000B498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</w:tr>
      <w:tr w:rsidR="002B5004" w:rsidTr="003C7EF1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004" w:rsidRPr="00187185" w:rsidRDefault="000B498B" w:rsidP="00187185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004" w:rsidRPr="00187185" w:rsidRDefault="002B5004" w:rsidP="00187185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187185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5004" w:rsidRPr="00E34B7D" w:rsidRDefault="000B498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142</w:t>
            </w:r>
          </w:p>
        </w:tc>
      </w:tr>
      <w:tr w:rsidR="002B5004" w:rsidTr="002F25E6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004" w:rsidRDefault="002B5004" w:rsidP="00AC3ADF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004" w:rsidRDefault="002B5004" w:rsidP="00AC3ADF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5004" w:rsidRPr="00E34B7D" w:rsidRDefault="002B5004">
            <w:pPr>
              <w:jc w:val="center"/>
              <w:rPr>
                <w:b/>
                <w:bCs/>
              </w:rPr>
            </w:pPr>
            <w:r w:rsidRPr="0018718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423,8</w:t>
            </w:r>
          </w:p>
        </w:tc>
      </w:tr>
      <w:tr w:rsidR="009F7320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320" w:rsidRDefault="006654E2" w:rsidP="00AC3ADF">
            <w:pPr>
              <w:rPr>
                <w:b/>
              </w:rPr>
            </w:pPr>
            <w:r>
              <w:rPr>
                <w:b/>
                <w:sz w:val="24"/>
              </w:rPr>
              <w:t xml:space="preserve">2 завтрак </w:t>
            </w:r>
            <w:r w:rsidR="00E96515">
              <w:rPr>
                <w:b/>
                <w:sz w:val="24"/>
              </w:rPr>
              <w:t xml:space="preserve"> </w:t>
            </w:r>
            <w:r w:rsidR="00E96515" w:rsidRPr="006252CB">
              <w:rPr>
                <w:b/>
                <w:sz w:val="24"/>
              </w:rPr>
              <w:t>(начальные классы)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320" w:rsidRDefault="009F7320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320" w:rsidRPr="00E34B7D" w:rsidRDefault="009F7320" w:rsidP="00AC3ADF">
            <w:pPr>
              <w:jc w:val="right"/>
            </w:pPr>
          </w:p>
        </w:tc>
      </w:tr>
      <w:tr w:rsidR="000B498B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98B" w:rsidRPr="00527D2F" w:rsidRDefault="00527D2F" w:rsidP="00724014">
            <w:pPr>
              <w:rPr>
                <w:lang w:val="tt-RU"/>
              </w:rPr>
            </w:pPr>
            <w:r>
              <w:rPr>
                <w:lang w:val="tt-RU"/>
              </w:rPr>
              <w:t>Салат “Степной”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98B" w:rsidRPr="00F23C11" w:rsidRDefault="000B498B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98B" w:rsidRPr="00F23C11" w:rsidRDefault="000B498B" w:rsidP="000B49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18,63</w:t>
            </w:r>
          </w:p>
        </w:tc>
      </w:tr>
      <w:tr w:rsidR="000B498B" w:rsidTr="00086C79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Pr="00E40C77" w:rsidRDefault="000B498B" w:rsidP="00724014">
            <w:pPr>
              <w:rPr>
                <w:highlight w:val="yellow"/>
              </w:rPr>
            </w:pPr>
            <w:r>
              <w:t>Тефтели мясные (2 вариант)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Pr="00F23C11" w:rsidRDefault="000B498B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60/30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98B" w:rsidRPr="00E40C77" w:rsidRDefault="000B498B" w:rsidP="000B498B">
            <w:pPr>
              <w:jc w:val="center"/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156</w:t>
            </w:r>
          </w:p>
        </w:tc>
      </w:tr>
      <w:tr w:rsidR="000B498B" w:rsidTr="00086C79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Default="000B498B" w:rsidP="00724014">
            <w:r>
              <w:t>Каша рассыпчатая (гречневая) с маслом сливочным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Pr="009757A8" w:rsidRDefault="000B498B" w:rsidP="00724014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98B" w:rsidRPr="009757A8" w:rsidRDefault="000B498B" w:rsidP="000B498B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</w:t>
            </w:r>
          </w:p>
        </w:tc>
      </w:tr>
      <w:tr w:rsidR="000B498B" w:rsidTr="00086C79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Default="000B498B" w:rsidP="00724014">
            <w:r>
              <w:t>Компот «Фруктовый» сухофрукты (полусладкий)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Pr="00F23C11" w:rsidRDefault="000B498B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98B" w:rsidRPr="00F23C11" w:rsidRDefault="000B498B" w:rsidP="000B49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79,92</w:t>
            </w:r>
          </w:p>
        </w:tc>
      </w:tr>
      <w:tr w:rsidR="000B498B" w:rsidTr="00086C79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Default="000B498B" w:rsidP="00724014">
            <w:r>
              <w:t>Хлеб Пшеничный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Pr="00F23C11" w:rsidRDefault="000B498B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98B" w:rsidRPr="00F23C11" w:rsidRDefault="000B498B" w:rsidP="000B49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</w:tr>
      <w:tr w:rsidR="000B498B" w:rsidTr="00086C79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Pr="007A38DA" w:rsidRDefault="000B498B" w:rsidP="0072401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Pr="00F23C11" w:rsidRDefault="000B498B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98B" w:rsidRPr="00F23C11" w:rsidRDefault="000B498B" w:rsidP="000B49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</w:tr>
      <w:tr w:rsidR="000B498B" w:rsidTr="00086C79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Default="000B498B" w:rsidP="00AC3ADF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Default="000B498B" w:rsidP="00AC3ADF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98B" w:rsidRPr="00081EB5" w:rsidRDefault="009367E8" w:rsidP="000B498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0B498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0B498B">
              <w:rPr>
                <w:b/>
                <w:noProof/>
                <w:sz w:val="18"/>
                <w:szCs w:val="18"/>
              </w:rPr>
              <w:t>577,67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9F7320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320" w:rsidRDefault="006654E2" w:rsidP="00AC3ADF">
            <w:pPr>
              <w:rPr>
                <w:b/>
              </w:rPr>
            </w:pPr>
            <w:r>
              <w:rPr>
                <w:b/>
                <w:sz w:val="24"/>
              </w:rPr>
              <w:t xml:space="preserve">2 завтрак </w:t>
            </w:r>
            <w:r w:rsidR="00E96515">
              <w:rPr>
                <w:b/>
                <w:sz w:val="24"/>
              </w:rPr>
              <w:t xml:space="preserve"> (5-9 </w:t>
            </w:r>
            <w:proofErr w:type="spellStart"/>
            <w:r w:rsidR="00E96515">
              <w:rPr>
                <w:b/>
                <w:sz w:val="24"/>
              </w:rPr>
              <w:t>кл</w:t>
            </w:r>
            <w:proofErr w:type="spellEnd"/>
            <w:r w:rsidR="00E96515">
              <w:rPr>
                <w:b/>
                <w:sz w:val="24"/>
              </w:rPr>
              <w:t>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320" w:rsidRDefault="009F7320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320" w:rsidRPr="00E34B7D" w:rsidRDefault="009F7320" w:rsidP="00AC3ADF">
            <w:pPr>
              <w:jc w:val="right"/>
            </w:pPr>
          </w:p>
        </w:tc>
      </w:tr>
      <w:tr w:rsidR="000B498B" w:rsidTr="0029395E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Default="00527D2F" w:rsidP="00724014">
            <w:r>
              <w:rPr>
                <w:lang w:val="tt-RU"/>
              </w:rPr>
              <w:t>Салат “Степной”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Pr="00F23C11" w:rsidRDefault="00527D2F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tt-RU"/>
              </w:rPr>
              <w:t>10</w:t>
            </w:r>
            <w:r w:rsidR="000B498B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98B" w:rsidRPr="00F23C11" w:rsidRDefault="000B498B" w:rsidP="000B49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18,63</w:t>
            </w:r>
          </w:p>
        </w:tc>
      </w:tr>
      <w:tr w:rsidR="000B498B" w:rsidTr="0029395E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Pr="00E40C77" w:rsidRDefault="000B498B" w:rsidP="00724014">
            <w:pPr>
              <w:rPr>
                <w:highlight w:val="yellow"/>
              </w:rPr>
            </w:pPr>
            <w:r>
              <w:t>Тефтели мясные (2 вариант)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Pr="00F23C11" w:rsidRDefault="000B498B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60/30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98B" w:rsidRPr="00E40C77" w:rsidRDefault="000B498B" w:rsidP="000B498B">
            <w:pPr>
              <w:jc w:val="center"/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156</w:t>
            </w:r>
          </w:p>
        </w:tc>
      </w:tr>
      <w:tr w:rsidR="000B498B" w:rsidTr="0029395E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Default="000B498B" w:rsidP="00724014">
            <w:r>
              <w:t>Каша рассыпчатая (гречневая) с маслом сливочным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Pr="009757A8" w:rsidRDefault="000B498B" w:rsidP="00724014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98B" w:rsidRPr="009757A8" w:rsidRDefault="000B498B" w:rsidP="000B498B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</w:t>
            </w:r>
          </w:p>
        </w:tc>
      </w:tr>
      <w:tr w:rsidR="000B498B" w:rsidTr="0029395E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Default="000B498B" w:rsidP="00724014">
            <w:r>
              <w:t>Компот «Фруктовый» сухофрукты (полусладкий)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Pr="00F23C11" w:rsidRDefault="000B498B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98B" w:rsidRPr="00F23C11" w:rsidRDefault="000B498B" w:rsidP="000B49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79,92</w:t>
            </w:r>
          </w:p>
        </w:tc>
      </w:tr>
      <w:tr w:rsidR="000B498B" w:rsidTr="0029395E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Default="000B498B" w:rsidP="00724014">
            <w:r>
              <w:t>Хлеб Пшеничный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Pr="00F23C11" w:rsidRDefault="000B498B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98B" w:rsidRPr="00F23C11" w:rsidRDefault="000B498B" w:rsidP="000B49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</w:tr>
      <w:tr w:rsidR="000B498B" w:rsidTr="0029395E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98B" w:rsidRPr="007A38DA" w:rsidRDefault="000B498B" w:rsidP="0072401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98B" w:rsidRPr="00F23C11" w:rsidRDefault="000B498B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98B" w:rsidRPr="00F23C11" w:rsidRDefault="000B498B" w:rsidP="000B49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</w:tr>
      <w:tr w:rsidR="009F7320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320" w:rsidRDefault="009F7320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320" w:rsidRDefault="009F7320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320" w:rsidRDefault="00C648EC" w:rsidP="00C648EC">
            <w:pPr>
              <w:jc w:val="center"/>
            </w:pPr>
            <w:r>
              <w:t>1584,54</w:t>
            </w:r>
          </w:p>
        </w:tc>
      </w:tr>
    </w:tbl>
    <w:p w:rsidR="00BC565A" w:rsidRDefault="00BC565A" w:rsidP="00BC565A">
      <w:pPr>
        <w:jc w:val="right"/>
      </w:pPr>
    </w:p>
    <w:p w:rsidR="00BC565A" w:rsidRDefault="00BC565A" w:rsidP="00BC565A">
      <w:proofErr w:type="spellStart"/>
      <w:r>
        <w:t>Повар_________</w:t>
      </w:r>
      <w:r w:rsidR="000B498B">
        <w:t>Ямалова</w:t>
      </w:r>
      <w:proofErr w:type="spellEnd"/>
      <w:r w:rsidR="000B498B">
        <w:t xml:space="preserve"> Г.Ф.</w:t>
      </w:r>
    </w:p>
    <w:p w:rsidR="009F7320" w:rsidRDefault="009F7320" w:rsidP="009F7320">
      <w:pPr>
        <w:jc w:val="right"/>
      </w:pPr>
    </w:p>
    <w:p w:rsidR="009F7320" w:rsidRDefault="009F7320" w:rsidP="009F7320">
      <w:bookmarkStart w:id="0" w:name="_GoBack"/>
      <w:bookmarkEnd w:id="0"/>
    </w:p>
    <w:p w:rsidR="002A117B" w:rsidRDefault="002A117B"/>
    <w:sectPr w:rsidR="002A117B" w:rsidSect="001E0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5197"/>
    <w:rsid w:val="000131BA"/>
    <w:rsid w:val="000A2E95"/>
    <w:rsid w:val="000B498B"/>
    <w:rsid w:val="000C30B6"/>
    <w:rsid w:val="001275A9"/>
    <w:rsid w:val="00161015"/>
    <w:rsid w:val="00187185"/>
    <w:rsid w:val="001A3B32"/>
    <w:rsid w:val="001E06CC"/>
    <w:rsid w:val="00251423"/>
    <w:rsid w:val="00274184"/>
    <w:rsid w:val="00287921"/>
    <w:rsid w:val="002A117B"/>
    <w:rsid w:val="002B5004"/>
    <w:rsid w:val="002C5197"/>
    <w:rsid w:val="00341B63"/>
    <w:rsid w:val="003D1B75"/>
    <w:rsid w:val="003E6C09"/>
    <w:rsid w:val="00407B8C"/>
    <w:rsid w:val="00436BF3"/>
    <w:rsid w:val="004E5504"/>
    <w:rsid w:val="00527D2F"/>
    <w:rsid w:val="005D6941"/>
    <w:rsid w:val="0061310C"/>
    <w:rsid w:val="00632A17"/>
    <w:rsid w:val="006654E2"/>
    <w:rsid w:val="00683CF6"/>
    <w:rsid w:val="006D6876"/>
    <w:rsid w:val="006E1FC2"/>
    <w:rsid w:val="00736DE0"/>
    <w:rsid w:val="00750382"/>
    <w:rsid w:val="007907A4"/>
    <w:rsid w:val="007D252F"/>
    <w:rsid w:val="007D5F9F"/>
    <w:rsid w:val="007F7EE9"/>
    <w:rsid w:val="008330B6"/>
    <w:rsid w:val="0087206A"/>
    <w:rsid w:val="00895BCE"/>
    <w:rsid w:val="008B44D6"/>
    <w:rsid w:val="008D142E"/>
    <w:rsid w:val="00900495"/>
    <w:rsid w:val="009119E6"/>
    <w:rsid w:val="009303D1"/>
    <w:rsid w:val="009367E8"/>
    <w:rsid w:val="00961A67"/>
    <w:rsid w:val="00995F90"/>
    <w:rsid w:val="009E4779"/>
    <w:rsid w:val="009F6AEF"/>
    <w:rsid w:val="009F7320"/>
    <w:rsid w:val="00A06696"/>
    <w:rsid w:val="00A11C32"/>
    <w:rsid w:val="00A77E7E"/>
    <w:rsid w:val="00A93ECD"/>
    <w:rsid w:val="00AC3ADF"/>
    <w:rsid w:val="00AD25F2"/>
    <w:rsid w:val="00B527CE"/>
    <w:rsid w:val="00B72390"/>
    <w:rsid w:val="00BB00AA"/>
    <w:rsid w:val="00BB4416"/>
    <w:rsid w:val="00BB496A"/>
    <w:rsid w:val="00BC565A"/>
    <w:rsid w:val="00C36905"/>
    <w:rsid w:val="00C41F6B"/>
    <w:rsid w:val="00C473BD"/>
    <w:rsid w:val="00C57882"/>
    <w:rsid w:val="00C63A86"/>
    <w:rsid w:val="00C648EC"/>
    <w:rsid w:val="00C80A50"/>
    <w:rsid w:val="00CA227C"/>
    <w:rsid w:val="00CB19FF"/>
    <w:rsid w:val="00D34951"/>
    <w:rsid w:val="00D36506"/>
    <w:rsid w:val="00D50545"/>
    <w:rsid w:val="00D71CF9"/>
    <w:rsid w:val="00D81BCB"/>
    <w:rsid w:val="00D91A2C"/>
    <w:rsid w:val="00DD5E3A"/>
    <w:rsid w:val="00E34B7D"/>
    <w:rsid w:val="00E96515"/>
    <w:rsid w:val="00EF126C"/>
    <w:rsid w:val="00F233E1"/>
    <w:rsid w:val="00F348EF"/>
    <w:rsid w:val="00FA323F"/>
    <w:rsid w:val="00FF7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1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8718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95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5B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6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34CE6-086F-47BD-80A6-45EE15821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Рамиль</cp:lastModifiedBy>
  <cp:revision>77</cp:revision>
  <dcterms:created xsi:type="dcterms:W3CDTF">2020-11-22T18:04:00Z</dcterms:created>
  <dcterms:modified xsi:type="dcterms:W3CDTF">2023-11-20T07:02:00Z</dcterms:modified>
</cp:coreProperties>
</file>